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BF784" w14:textId="77777777" w:rsidR="002E5964" w:rsidRDefault="002E5964" w:rsidP="002E5964">
      <w:pPr>
        <w:jc w:val="center"/>
        <w:rPr>
          <w:rFonts w:cs="Arial"/>
          <w:sz w:val="32"/>
          <w:szCs w:val="32"/>
          <w:lang w:eastAsia="en-NZ"/>
        </w:rPr>
      </w:pPr>
    </w:p>
    <w:p w14:paraId="1BD46B42" w14:textId="3A0E27DC" w:rsidR="002E5964" w:rsidRPr="00B14341" w:rsidRDefault="002E5964" w:rsidP="002E5964">
      <w:pPr>
        <w:pStyle w:val="Heading2"/>
        <w:rPr>
          <w:lang w:val="en-US"/>
        </w:rPr>
      </w:pPr>
      <w:r w:rsidRPr="00B14341">
        <w:rPr>
          <w:rFonts w:eastAsia="Times New Roman"/>
          <w:lang w:eastAsia="en-NZ"/>
        </w:rPr>
        <w:t>Welcome to our Hillary House Visitors</w:t>
      </w:r>
      <w:r w:rsidRPr="007D03BE">
        <w:rPr>
          <w:rFonts w:eastAsia="Times New Roman"/>
          <w:sz w:val="72"/>
          <w:szCs w:val="83"/>
          <w:lang w:eastAsia="en-NZ"/>
        </w:rPr>
        <w:t xml:space="preserve"> </w:t>
      </w:r>
    </w:p>
    <w:p w14:paraId="3F238DE8" w14:textId="1CD3B24E" w:rsidR="002E5964" w:rsidRDefault="002E5964" w:rsidP="002E5964">
      <w:pPr>
        <w:rPr>
          <w:lang w:val="en-US"/>
        </w:rPr>
      </w:pPr>
      <w:r w:rsidRPr="003A79D6">
        <w:rPr>
          <w:rFonts w:cs="Arial"/>
          <w:sz w:val="23"/>
          <w:szCs w:val="23"/>
          <w:lang w:eastAsia="en-NZ"/>
        </w:rPr>
        <w:t>Hillary House Leadership Centre has an accident register, hazards register, Health and Safety manual and detailed Health and Safety procedures, as required by law.</w:t>
      </w:r>
      <w:r>
        <w:rPr>
          <w:rFonts w:cs="Arial"/>
          <w:sz w:val="23"/>
          <w:szCs w:val="23"/>
          <w:lang w:eastAsia="en-NZ"/>
        </w:rPr>
        <w:t xml:space="preserve"> T</w:t>
      </w:r>
      <w:r w:rsidRPr="003A79D6">
        <w:rPr>
          <w:rFonts w:cs="Arial"/>
          <w:sz w:val="23"/>
          <w:szCs w:val="23"/>
          <w:lang w:eastAsia="en-NZ"/>
        </w:rPr>
        <w:t xml:space="preserve">his Safety Action Plan (SAP) follows a template offered by the </w:t>
      </w:r>
      <w:r w:rsidRPr="003A79D6">
        <w:rPr>
          <w:rFonts w:cs="Arial"/>
          <w:sz w:val="23"/>
          <w:szCs w:val="23"/>
          <w:lang w:eastAsia="en-NZ"/>
        </w:rPr>
        <w:t>MOE and</w:t>
      </w:r>
      <w:r w:rsidRPr="003A79D6">
        <w:rPr>
          <w:rFonts w:cs="Arial"/>
          <w:sz w:val="23"/>
          <w:szCs w:val="23"/>
          <w:lang w:eastAsia="en-NZ"/>
        </w:rPr>
        <w:t xml:space="preserve"> is provided to advise you of risks we have identified.</w:t>
      </w:r>
      <w:r>
        <w:rPr>
          <w:rFonts w:cs="Arial"/>
          <w:sz w:val="23"/>
          <w:szCs w:val="23"/>
          <w:lang w:eastAsia="en-NZ"/>
        </w:rPr>
        <w:t xml:space="preserve"> </w:t>
      </w:r>
      <w:r w:rsidRPr="003A79D6">
        <w:rPr>
          <w:rFonts w:cs="Arial"/>
          <w:sz w:val="23"/>
          <w:szCs w:val="23"/>
          <w:lang w:eastAsia="en-NZ"/>
        </w:rPr>
        <w:t>Please be aware Hillary House Leadership Centre cannot be responsible for students and visitors outside of their time at Hillary House.</w:t>
      </w:r>
      <w:r w:rsidRPr="003A79D6">
        <w:rPr>
          <w:lang w:val="en-US"/>
        </w:rPr>
        <w:t xml:space="preserve"> </w:t>
      </w:r>
      <w:r>
        <w:rPr>
          <w:lang w:val="en-US"/>
        </w:rPr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2E5964" w14:paraId="72D550E7" w14:textId="77777777" w:rsidTr="002E5964">
        <w:tc>
          <w:tcPr>
            <w:tcW w:w="3080" w:type="dxa"/>
          </w:tcPr>
          <w:p w14:paraId="7302328A" w14:textId="1855E08E" w:rsidR="002E5964" w:rsidRPr="00F54379" w:rsidRDefault="002E5964" w:rsidP="00F40B3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FIRST AID</w:t>
            </w:r>
          </w:p>
          <w:p w14:paraId="3659BC03" w14:textId="77777777" w:rsidR="002E5964" w:rsidRPr="003B45D9" w:rsidRDefault="002E5964" w:rsidP="00F40B35">
            <w:pPr>
              <w:rPr>
                <w:rFonts w:cstheme="minorHAnsi"/>
                <w:lang w:val="en-US"/>
              </w:rPr>
            </w:pPr>
            <w:r w:rsidRPr="00F54379">
              <w:rPr>
                <w:rFonts w:cstheme="minorHAnsi"/>
                <w:lang w:val="en-US"/>
              </w:rPr>
              <w:t>A first aid kit is kept</w:t>
            </w:r>
            <w:r>
              <w:rPr>
                <w:rFonts w:cstheme="minorHAnsi"/>
                <w:lang w:val="en-US"/>
              </w:rPr>
              <w:t xml:space="preserve"> in the kitchen. Both our coordinators hold their St Johns First Aid Certificate valid from April 2019.</w:t>
            </w:r>
          </w:p>
        </w:tc>
        <w:tc>
          <w:tcPr>
            <w:tcW w:w="3081" w:type="dxa"/>
          </w:tcPr>
          <w:p w14:paraId="2B8E9DE0" w14:textId="246D7B5D" w:rsidR="002E5964" w:rsidRDefault="002E5964" w:rsidP="00F40B3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EAST TAMAKI HEALTHCARE</w:t>
            </w:r>
          </w:p>
          <w:p w14:paraId="194B6B9A" w14:textId="75957A17" w:rsidR="002E5964" w:rsidRDefault="002E5964" w:rsidP="00F40B35">
            <w:pPr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Bairds</w:t>
            </w:r>
            <w:proofErr w:type="spellEnd"/>
            <w:r>
              <w:rPr>
                <w:rFonts w:cstheme="minorHAnsi"/>
                <w:lang w:val="en-US"/>
              </w:rPr>
              <w:t xml:space="preserve"> Road Clinic</w:t>
            </w:r>
          </w:p>
          <w:p w14:paraId="7D6BA285" w14:textId="57EB9DD1" w:rsidR="002E5964" w:rsidRDefault="002E5964" w:rsidP="00F40B3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160 </w:t>
            </w:r>
            <w:proofErr w:type="spellStart"/>
            <w:r>
              <w:rPr>
                <w:rFonts w:cstheme="minorHAnsi"/>
                <w:lang w:val="en-US"/>
              </w:rPr>
              <w:t>Bairds</w:t>
            </w:r>
            <w:proofErr w:type="spellEnd"/>
            <w:r>
              <w:rPr>
                <w:rFonts w:cstheme="minorHAnsi"/>
                <w:lang w:val="en-US"/>
              </w:rPr>
              <w:t xml:space="preserve"> Rd., Otara.</w:t>
            </w:r>
          </w:p>
          <w:p w14:paraId="2546D5A2" w14:textId="630B5763" w:rsidR="002E5964" w:rsidRDefault="002E5964" w:rsidP="00F40B35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Ph.09 2743414</w:t>
            </w:r>
          </w:p>
        </w:tc>
        <w:tc>
          <w:tcPr>
            <w:tcW w:w="3081" w:type="dxa"/>
          </w:tcPr>
          <w:p w14:paraId="6D0B36B2" w14:textId="1E61BAF9" w:rsidR="002E5964" w:rsidRDefault="002E5964" w:rsidP="00F40B3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HILLARY HOUSE EMERGENCY CONTACT -</w:t>
            </w:r>
            <w:r>
              <w:rPr>
                <w:rFonts w:cstheme="minorHAnsi"/>
                <w:lang w:val="en-US"/>
              </w:rPr>
              <w:br/>
            </w:r>
            <w:r>
              <w:rPr>
                <w:rFonts w:cstheme="minorHAnsi"/>
                <w:lang w:val="en-US"/>
              </w:rPr>
              <w:t xml:space="preserve">Kathryn Harvey </w:t>
            </w:r>
          </w:p>
          <w:p w14:paraId="297E7182" w14:textId="193EC91F" w:rsidR="002E5964" w:rsidRPr="003B45D9" w:rsidRDefault="002E5964" w:rsidP="00F40B3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Ph: </w:t>
            </w:r>
            <w:r w:rsidRPr="002E5964">
              <w:rPr>
                <w:rFonts w:cstheme="minorHAnsi"/>
                <w:lang w:val="en-US"/>
              </w:rPr>
              <w:t>029 5762792</w:t>
            </w:r>
            <w:r>
              <w:rPr>
                <w:rFonts w:cstheme="minorHAnsi"/>
                <w:lang w:val="en-US"/>
              </w:rPr>
              <w:br/>
            </w:r>
          </w:p>
        </w:tc>
      </w:tr>
    </w:tbl>
    <w:p w14:paraId="7A0ED8CD" w14:textId="77777777" w:rsidR="00306D8D" w:rsidRPr="00431570" w:rsidRDefault="00306D8D" w:rsidP="00306D8D">
      <w:pPr>
        <w:spacing w:line="200" w:lineRule="exact"/>
        <w:rPr>
          <w:rFonts w:ascii="Helvetica" w:hAnsi="Helvetica" w:cs="Helvetica"/>
        </w:rPr>
      </w:pPr>
    </w:p>
    <w:p w14:paraId="31F3D215" w14:textId="6475002C" w:rsidR="00BF78DF" w:rsidRDefault="00BF78DF" w:rsidP="00BF78DF">
      <w:pPr>
        <w:rPr>
          <w:rFonts w:ascii="Helvetica" w:hAnsi="Helvetica" w:cs="Helvetica"/>
        </w:rPr>
      </w:pPr>
    </w:p>
    <w:tbl>
      <w:tblPr>
        <w:tblStyle w:val="GridTable1Light-Accent1"/>
        <w:tblW w:w="10207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701"/>
        <w:gridCol w:w="1560"/>
        <w:gridCol w:w="1842"/>
        <w:gridCol w:w="2274"/>
      </w:tblGrid>
      <w:tr w:rsidR="002E5964" w14:paraId="6C509B77" w14:textId="77777777" w:rsidTr="002E59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7006538" w14:textId="77777777" w:rsidR="002E5964" w:rsidRPr="003B45D9" w:rsidRDefault="002E5964" w:rsidP="00F40B35">
            <w:pPr>
              <w:rPr>
                <w:lang w:val="en-US"/>
              </w:rPr>
            </w:pPr>
            <w:r w:rsidRPr="003B45D9">
              <w:rPr>
                <w:lang w:val="en-US"/>
              </w:rPr>
              <w:t>WHAT COULD GO WRONG?</w:t>
            </w:r>
          </w:p>
          <w:p w14:paraId="0537D09E" w14:textId="77777777" w:rsidR="002E5964" w:rsidRPr="003B45D9" w:rsidRDefault="002E5964" w:rsidP="00F40B35">
            <w:pPr>
              <w:rPr>
                <w:lang w:val="en-US"/>
              </w:rPr>
            </w:pPr>
          </w:p>
          <w:p w14:paraId="494AE483" w14:textId="77777777" w:rsidR="002E5964" w:rsidRPr="003B45D9" w:rsidRDefault="002E5964" w:rsidP="00F40B35">
            <w:pPr>
              <w:rPr>
                <w:lang w:val="en-US"/>
              </w:rPr>
            </w:pPr>
          </w:p>
        </w:tc>
        <w:tc>
          <w:tcPr>
            <w:tcW w:w="1417" w:type="dxa"/>
          </w:tcPr>
          <w:p w14:paraId="592D4862" w14:textId="77777777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CAUSE</w:t>
            </w:r>
          </w:p>
        </w:tc>
        <w:tc>
          <w:tcPr>
            <w:tcW w:w="1701" w:type="dxa"/>
          </w:tcPr>
          <w:p w14:paraId="393ECCCA" w14:textId="77777777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 xml:space="preserve">HOW COULD WE PREVENT IT FROM GOING WRONG? </w:t>
            </w:r>
          </w:p>
        </w:tc>
        <w:tc>
          <w:tcPr>
            <w:tcW w:w="1560" w:type="dxa"/>
          </w:tcPr>
          <w:p w14:paraId="39433E85" w14:textId="77777777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 xml:space="preserve">WHOSE RESPONSIBILITY IS IT? </w:t>
            </w:r>
          </w:p>
        </w:tc>
        <w:tc>
          <w:tcPr>
            <w:tcW w:w="1842" w:type="dxa"/>
          </w:tcPr>
          <w:p w14:paraId="63C245B0" w14:textId="77777777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WHEN/ WHERE WILL IT BE DONE?</w:t>
            </w:r>
          </w:p>
          <w:p w14:paraId="2EF854D1" w14:textId="77777777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(The imparting of safety advice).</w:t>
            </w:r>
          </w:p>
        </w:tc>
        <w:tc>
          <w:tcPr>
            <w:tcW w:w="2274" w:type="dxa"/>
          </w:tcPr>
          <w:p w14:paraId="07DAB4A4" w14:textId="7927EFF0" w:rsidR="002E5964" w:rsidRPr="003B45D9" w:rsidRDefault="002E5964" w:rsidP="00F40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EM</w:t>
            </w:r>
            <w:r>
              <w:rPr>
                <w:lang w:val="en-US"/>
              </w:rPr>
              <w:t>E</w:t>
            </w:r>
            <w:r w:rsidRPr="003B45D9">
              <w:rPr>
                <w:lang w:val="en-US"/>
              </w:rPr>
              <w:t>RGENCY PLAN</w:t>
            </w:r>
          </w:p>
        </w:tc>
      </w:tr>
      <w:tr w:rsidR="002E5964" w14:paraId="40A5D5E7" w14:textId="77777777" w:rsidTr="002E59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B6924A8" w14:textId="77777777" w:rsidR="002E5964" w:rsidRPr="003B45D9" w:rsidRDefault="002E5964" w:rsidP="00F40B35">
            <w:pPr>
              <w:rPr>
                <w:lang w:val="en-US"/>
              </w:rPr>
            </w:pPr>
            <w:r w:rsidRPr="003B45D9">
              <w:rPr>
                <w:lang w:val="en-US"/>
              </w:rPr>
              <w:t>Accident with car in the car park</w:t>
            </w:r>
          </w:p>
        </w:tc>
        <w:tc>
          <w:tcPr>
            <w:tcW w:w="1417" w:type="dxa"/>
          </w:tcPr>
          <w:p w14:paraId="3BB027C2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Main entrance to Hillary House Leadership Centre</w:t>
            </w:r>
          </w:p>
        </w:tc>
        <w:tc>
          <w:tcPr>
            <w:tcW w:w="1701" w:type="dxa"/>
          </w:tcPr>
          <w:p w14:paraId="6FF21883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Tell students to be careful</w:t>
            </w:r>
          </w:p>
        </w:tc>
        <w:tc>
          <w:tcPr>
            <w:tcW w:w="1560" w:type="dxa"/>
          </w:tcPr>
          <w:p w14:paraId="35A34E08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School teacher</w:t>
            </w:r>
          </w:p>
        </w:tc>
        <w:tc>
          <w:tcPr>
            <w:tcW w:w="1842" w:type="dxa"/>
          </w:tcPr>
          <w:p w14:paraId="54F546DF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Taxi or buses</w:t>
            </w:r>
          </w:p>
        </w:tc>
        <w:tc>
          <w:tcPr>
            <w:tcW w:w="2274" w:type="dxa"/>
          </w:tcPr>
          <w:p w14:paraId="60ACBB2B" w14:textId="77777777" w:rsidR="002E5964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Call ambulance if serious</w:t>
            </w:r>
          </w:p>
          <w:p w14:paraId="5D953883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Ensure the school principal has been told</w:t>
            </w:r>
          </w:p>
        </w:tc>
      </w:tr>
      <w:tr w:rsidR="002E5964" w14:paraId="663A75B1" w14:textId="77777777" w:rsidTr="002E59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50BD05E" w14:textId="77777777" w:rsidR="002E5964" w:rsidRPr="003B45D9" w:rsidRDefault="002E5964" w:rsidP="00F40B35">
            <w:pPr>
              <w:rPr>
                <w:lang w:val="en-US"/>
              </w:rPr>
            </w:pPr>
            <w:r w:rsidRPr="003B45D9">
              <w:rPr>
                <w:lang w:val="en-US"/>
              </w:rPr>
              <w:t>Asthma attack</w:t>
            </w:r>
          </w:p>
        </w:tc>
        <w:tc>
          <w:tcPr>
            <w:tcW w:w="1417" w:type="dxa"/>
          </w:tcPr>
          <w:p w14:paraId="21456AA3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Excitement</w:t>
            </w:r>
          </w:p>
        </w:tc>
        <w:tc>
          <w:tcPr>
            <w:tcW w:w="1701" w:type="dxa"/>
          </w:tcPr>
          <w:p w14:paraId="7F18A370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School asks students to bring inhalers</w:t>
            </w:r>
          </w:p>
        </w:tc>
        <w:tc>
          <w:tcPr>
            <w:tcW w:w="1560" w:type="dxa"/>
          </w:tcPr>
          <w:p w14:paraId="6F42F0AD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School</w:t>
            </w:r>
          </w:p>
        </w:tc>
        <w:tc>
          <w:tcPr>
            <w:tcW w:w="1842" w:type="dxa"/>
          </w:tcPr>
          <w:p w14:paraId="761819C0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>Before leaving school</w:t>
            </w:r>
          </w:p>
        </w:tc>
        <w:tc>
          <w:tcPr>
            <w:tcW w:w="2274" w:type="dxa"/>
          </w:tcPr>
          <w:p w14:paraId="15A0D32A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B45D9">
              <w:rPr>
                <w:lang w:val="en-US"/>
              </w:rPr>
              <w:t xml:space="preserve">Reassure student: have them sit leaning slightly forward in a place of fresh air. Encourage </w:t>
            </w:r>
            <w:r>
              <w:rPr>
                <w:lang w:val="en-US"/>
              </w:rPr>
              <w:t>student</w:t>
            </w:r>
            <w:r w:rsidRPr="003B45D9">
              <w:rPr>
                <w:lang w:val="en-US"/>
              </w:rPr>
              <w:t xml:space="preserve"> to use their inhaler. Ambulance if serious.</w:t>
            </w:r>
          </w:p>
          <w:p w14:paraId="55D1A1D6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5964" w:rsidRPr="003B45D9" w14:paraId="0D6B7058" w14:textId="77777777" w:rsidTr="002E59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9AB1079" w14:textId="77777777" w:rsidR="002E5964" w:rsidRPr="003B45D9" w:rsidRDefault="002E5964" w:rsidP="00F40B35">
            <w:pPr>
              <w:rPr>
                <w:lang w:val="en-US"/>
              </w:rPr>
            </w:pPr>
            <w:r>
              <w:rPr>
                <w:lang w:val="en-US"/>
              </w:rPr>
              <w:t>Epileptic fit</w:t>
            </w:r>
          </w:p>
        </w:tc>
        <w:tc>
          <w:tcPr>
            <w:tcW w:w="1417" w:type="dxa"/>
          </w:tcPr>
          <w:p w14:paraId="32A3DD55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Reaction to changing light or other unpredictable cause</w:t>
            </w:r>
          </w:p>
        </w:tc>
        <w:tc>
          <w:tcPr>
            <w:tcW w:w="1701" w:type="dxa"/>
          </w:tcPr>
          <w:p w14:paraId="536EC498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Unable to prevent</w:t>
            </w:r>
          </w:p>
        </w:tc>
        <w:tc>
          <w:tcPr>
            <w:tcW w:w="1560" w:type="dxa"/>
          </w:tcPr>
          <w:p w14:paraId="5B78D655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Unable to prevent or predict</w:t>
            </w:r>
          </w:p>
        </w:tc>
        <w:tc>
          <w:tcPr>
            <w:tcW w:w="1842" w:type="dxa"/>
          </w:tcPr>
          <w:p w14:paraId="45C34FEC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274" w:type="dxa"/>
          </w:tcPr>
          <w:p w14:paraId="70DDF0CA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Keep person safe while </w:t>
            </w:r>
            <w:proofErr w:type="spellStart"/>
            <w:r>
              <w:rPr>
                <w:lang w:val="en-US"/>
              </w:rPr>
              <w:t>fit</w:t>
            </w:r>
            <w:proofErr w:type="spellEnd"/>
            <w:r>
              <w:rPr>
                <w:lang w:val="en-US"/>
              </w:rPr>
              <w:t xml:space="preserve"> lasts </w:t>
            </w:r>
            <w:proofErr w:type="gramStart"/>
            <w:r>
              <w:rPr>
                <w:lang w:val="en-US"/>
              </w:rPr>
              <w:t>i.e.</w:t>
            </w:r>
            <w:proofErr w:type="gramEnd"/>
            <w:r>
              <w:rPr>
                <w:lang w:val="en-US"/>
              </w:rPr>
              <w:t xml:space="preserve"> remove furniture nearby. Reassure when they come around. Send for ambulance and contact school if severe/not conscious after 15mins.</w:t>
            </w:r>
          </w:p>
        </w:tc>
      </w:tr>
      <w:tr w:rsidR="002E5964" w14:paraId="62D5943F" w14:textId="77777777" w:rsidTr="002E59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DC1964A" w14:textId="77777777" w:rsidR="002E5964" w:rsidRDefault="002E5964" w:rsidP="00F40B35">
            <w:pPr>
              <w:rPr>
                <w:lang w:val="en-US"/>
              </w:rPr>
            </w:pPr>
            <w:r>
              <w:rPr>
                <w:lang w:val="en-US"/>
              </w:rPr>
              <w:t>Heart attack</w:t>
            </w:r>
          </w:p>
        </w:tc>
        <w:tc>
          <w:tcPr>
            <w:tcW w:w="1417" w:type="dxa"/>
          </w:tcPr>
          <w:p w14:paraId="36AF892C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Visitor, Teacher, Parent Helper</w:t>
            </w:r>
          </w:p>
        </w:tc>
        <w:tc>
          <w:tcPr>
            <w:tcW w:w="1701" w:type="dxa"/>
          </w:tcPr>
          <w:p w14:paraId="072E333B" w14:textId="77777777" w:rsidR="002E5964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Unable to prevent</w:t>
            </w:r>
          </w:p>
        </w:tc>
        <w:tc>
          <w:tcPr>
            <w:tcW w:w="1560" w:type="dxa"/>
          </w:tcPr>
          <w:p w14:paraId="12701489" w14:textId="77777777" w:rsidR="002E5964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Unable to prevent or predict</w:t>
            </w:r>
          </w:p>
        </w:tc>
        <w:tc>
          <w:tcPr>
            <w:tcW w:w="1842" w:type="dxa"/>
          </w:tcPr>
          <w:p w14:paraId="70D084CA" w14:textId="77777777" w:rsidR="002E5964" w:rsidRPr="003B45D9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Hillary House Education Facilitators have a current First Aid Certificate</w:t>
            </w:r>
          </w:p>
        </w:tc>
        <w:tc>
          <w:tcPr>
            <w:tcW w:w="2274" w:type="dxa"/>
          </w:tcPr>
          <w:p w14:paraId="0A831BFE" w14:textId="77777777" w:rsidR="002E5964" w:rsidRDefault="002E5964" w:rsidP="00F40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Keep person seated and comfortably supported, provide resuscitation if needed. Call ambulance.</w:t>
            </w:r>
          </w:p>
        </w:tc>
      </w:tr>
    </w:tbl>
    <w:p w14:paraId="29DD4ED0" w14:textId="77777777" w:rsidR="002E5964" w:rsidRPr="00431570" w:rsidRDefault="002E5964" w:rsidP="00BF78DF">
      <w:pPr>
        <w:rPr>
          <w:rFonts w:ascii="Helvetica" w:hAnsi="Helvetica" w:cs="Helvetica"/>
        </w:rPr>
      </w:pPr>
    </w:p>
    <w:p w14:paraId="50D9B706" w14:textId="77777777" w:rsidR="002E5964" w:rsidRPr="002E5964" w:rsidRDefault="002E5964" w:rsidP="002E5964">
      <w:pPr>
        <w:rPr>
          <w:sz w:val="24"/>
          <w:szCs w:val="24"/>
          <w:lang w:val="en-US"/>
        </w:rPr>
      </w:pPr>
      <w:r w:rsidRPr="002E5964">
        <w:rPr>
          <w:sz w:val="24"/>
          <w:szCs w:val="24"/>
          <w:lang w:val="en-US"/>
        </w:rPr>
        <w:t>Inserted box to be ticked</w:t>
      </w:r>
    </w:p>
    <w:p w14:paraId="4B4F30D4" w14:textId="77777777" w:rsidR="002E5964" w:rsidRPr="002E5964" w:rsidRDefault="002E5964" w:rsidP="002E5964">
      <w:pPr>
        <w:rPr>
          <w:sz w:val="24"/>
          <w:szCs w:val="24"/>
          <w:lang w:val="en-US"/>
        </w:rPr>
      </w:pPr>
      <w:r w:rsidRPr="002E5964">
        <w:rPr>
          <w:sz w:val="24"/>
          <w:szCs w:val="24"/>
          <w:lang w:val="en-US"/>
        </w:rPr>
        <w:t>I have read and acknowledged this Safety Action Plan on behalf of my group</w:t>
      </w:r>
    </w:p>
    <w:p w14:paraId="38111214" w14:textId="006C1E9A" w:rsidR="002E5964" w:rsidRDefault="002E5964" w:rsidP="002E5964">
      <w:pPr>
        <w:rPr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628"/>
      </w:tblGrid>
      <w:tr w:rsidR="002E5964" w14:paraId="0F39ECD6" w14:textId="77777777" w:rsidTr="002E5964">
        <w:tc>
          <w:tcPr>
            <w:tcW w:w="2122" w:type="dxa"/>
          </w:tcPr>
          <w:p w14:paraId="28FB0759" w14:textId="48ABD065" w:rsidR="002E5964" w:rsidRDefault="002E5964" w:rsidP="002E5964">
            <w:pPr>
              <w:rPr>
                <w:sz w:val="24"/>
                <w:szCs w:val="24"/>
                <w:lang w:val="en-US"/>
              </w:rPr>
            </w:pPr>
            <w:r w:rsidRPr="002E5964">
              <w:rPr>
                <w:sz w:val="24"/>
                <w:szCs w:val="24"/>
                <w:lang w:val="en-US"/>
              </w:rPr>
              <w:t>Name:</w:t>
            </w:r>
          </w:p>
        </w:tc>
        <w:tc>
          <w:tcPr>
            <w:tcW w:w="7628" w:type="dxa"/>
            <w:tcBorders>
              <w:bottom w:val="single" w:sz="4" w:space="0" w:color="auto"/>
            </w:tcBorders>
          </w:tcPr>
          <w:p w14:paraId="4155AF7C" w14:textId="77777777" w:rsidR="002E5964" w:rsidRDefault="002E5964" w:rsidP="002E5964">
            <w:pPr>
              <w:rPr>
                <w:sz w:val="24"/>
                <w:szCs w:val="24"/>
                <w:lang w:val="en-US"/>
              </w:rPr>
            </w:pPr>
          </w:p>
        </w:tc>
      </w:tr>
      <w:tr w:rsidR="002E5964" w14:paraId="071D940F" w14:textId="77777777" w:rsidTr="002E5964">
        <w:tc>
          <w:tcPr>
            <w:tcW w:w="2122" w:type="dxa"/>
          </w:tcPr>
          <w:p w14:paraId="3C3F777A" w14:textId="4BA1AB03" w:rsidR="002E5964" w:rsidRDefault="002E5964" w:rsidP="002E5964">
            <w:pPr>
              <w:rPr>
                <w:sz w:val="24"/>
                <w:szCs w:val="24"/>
                <w:lang w:val="en-US"/>
              </w:rPr>
            </w:pPr>
            <w:r w:rsidRPr="002E5964">
              <w:rPr>
                <w:sz w:val="24"/>
                <w:szCs w:val="24"/>
                <w:lang w:val="en-US"/>
              </w:rPr>
              <w:t>Position held:</w:t>
            </w:r>
          </w:p>
        </w:tc>
        <w:tc>
          <w:tcPr>
            <w:tcW w:w="7628" w:type="dxa"/>
            <w:tcBorders>
              <w:top w:val="single" w:sz="4" w:space="0" w:color="auto"/>
              <w:bottom w:val="single" w:sz="4" w:space="0" w:color="auto"/>
            </w:tcBorders>
          </w:tcPr>
          <w:p w14:paraId="69D763D3" w14:textId="77777777" w:rsidR="002E5964" w:rsidRDefault="002E5964" w:rsidP="002E5964">
            <w:pPr>
              <w:rPr>
                <w:sz w:val="24"/>
                <w:szCs w:val="24"/>
                <w:lang w:val="en-US"/>
              </w:rPr>
            </w:pPr>
          </w:p>
        </w:tc>
      </w:tr>
      <w:tr w:rsidR="002E5964" w14:paraId="0F2DBC04" w14:textId="77777777" w:rsidTr="002E5964">
        <w:tc>
          <w:tcPr>
            <w:tcW w:w="2122" w:type="dxa"/>
          </w:tcPr>
          <w:p w14:paraId="14C5C756" w14:textId="732FDBFF" w:rsidR="002E5964" w:rsidRDefault="002E5964" w:rsidP="002E5964">
            <w:pPr>
              <w:rPr>
                <w:sz w:val="24"/>
                <w:szCs w:val="24"/>
                <w:lang w:val="en-US"/>
              </w:rPr>
            </w:pPr>
            <w:r w:rsidRPr="002E5964">
              <w:rPr>
                <w:sz w:val="24"/>
                <w:szCs w:val="24"/>
                <w:lang w:val="en-US"/>
              </w:rPr>
              <w:t>Mobile</w:t>
            </w:r>
            <w:r>
              <w:rPr>
                <w:sz w:val="24"/>
                <w:szCs w:val="24"/>
                <w:lang w:val="en-US"/>
              </w:rPr>
              <w:t xml:space="preserve"> &amp; Email</w:t>
            </w:r>
          </w:p>
        </w:tc>
        <w:tc>
          <w:tcPr>
            <w:tcW w:w="7628" w:type="dxa"/>
            <w:tcBorders>
              <w:top w:val="single" w:sz="4" w:space="0" w:color="auto"/>
              <w:bottom w:val="single" w:sz="4" w:space="0" w:color="auto"/>
            </w:tcBorders>
          </w:tcPr>
          <w:p w14:paraId="027CF774" w14:textId="77777777" w:rsidR="002E5964" w:rsidRDefault="002E5964" w:rsidP="002E5964">
            <w:pPr>
              <w:rPr>
                <w:sz w:val="24"/>
                <w:szCs w:val="24"/>
                <w:lang w:val="en-US"/>
              </w:rPr>
            </w:pPr>
          </w:p>
        </w:tc>
      </w:tr>
    </w:tbl>
    <w:p w14:paraId="3F5AEF8A" w14:textId="77777777" w:rsidR="0052428F" w:rsidRPr="00431570" w:rsidRDefault="0052428F" w:rsidP="00306D8D">
      <w:pPr>
        <w:ind w:left="115" w:right="84"/>
        <w:jc w:val="both"/>
        <w:rPr>
          <w:rFonts w:ascii="Helvetica" w:eastAsia="Calibri" w:hAnsi="Helvetica" w:cs="Helvetica"/>
          <w:b/>
          <w:sz w:val="22"/>
          <w:szCs w:val="22"/>
        </w:rPr>
      </w:pPr>
    </w:p>
    <w:sectPr w:rsidR="0052428F" w:rsidRPr="00431570" w:rsidSect="00195E8B">
      <w:headerReference w:type="default" r:id="rId10"/>
      <w:footerReference w:type="default" r:id="rId11"/>
      <w:type w:val="continuous"/>
      <w:pgSz w:w="11920" w:h="16840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BFA60" w14:textId="77777777" w:rsidR="003F2711" w:rsidRDefault="003F2711" w:rsidP="003F2711">
      <w:r>
        <w:separator/>
      </w:r>
    </w:p>
  </w:endnote>
  <w:endnote w:type="continuationSeparator" w:id="0">
    <w:p w14:paraId="3E4B233D" w14:textId="77777777" w:rsidR="003F2711" w:rsidRDefault="003F2711" w:rsidP="003F2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D584C3" w14:textId="1A095CC5" w:rsidR="002E5964" w:rsidRPr="002E5964" w:rsidRDefault="002E5964" w:rsidP="002E5964">
    <w:pPr>
      <w:pStyle w:val="Footer"/>
      <w:jc w:val="center"/>
      <w:rPr>
        <w:color w:val="00B0F0"/>
      </w:rPr>
    </w:pPr>
    <w:r w:rsidRPr="002E5964">
      <w:rPr>
        <w:color w:val="00B0F0"/>
      </w:rPr>
      <w:t>HILLARY HOUSE LEADERSHIP CENTRE SAFETY ACTION PLAN</w:t>
    </w:r>
  </w:p>
  <w:p w14:paraId="424F9888" w14:textId="4EA31E7D" w:rsidR="003F2711" w:rsidRDefault="003F2711">
    <w:pPr>
      <w:pStyle w:val="Footer"/>
    </w:pPr>
    <w:r w:rsidRPr="00306D8D">
      <w:rPr>
        <w:rFonts w:asciiTheme="minorHAnsi" w:eastAsia="Calibri" w:hAnsiTheme="minorHAnsi" w:cstheme="minorHAnsi"/>
        <w:color w:val="2F2F2F"/>
        <w:sz w:val="18"/>
        <w:szCs w:val="18"/>
      </w:rPr>
      <w:t>Hillary House Leadership Centre Trust,2 Franklyne Road, Otara</w:t>
    </w:r>
    <w:r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  <w:r>
      <w:ptab w:relativeTo="margin" w:alignment="center" w:leader="none"/>
    </w:r>
    <w:r>
      <w:ptab w:relativeTo="margin" w:alignment="right" w:leader="none"/>
    </w:r>
    <w:r w:rsidRPr="00306D8D">
      <w:rPr>
        <w:rFonts w:asciiTheme="minorHAnsi" w:eastAsia="Calibri" w:hAnsiTheme="minorHAnsi" w:cstheme="minorHAnsi"/>
        <w:color w:val="2F2F2F"/>
        <w:sz w:val="18"/>
        <w:szCs w:val="18"/>
      </w:rPr>
      <w:t xml:space="preserve">Email: </w:t>
    </w:r>
    <w:hyperlink r:id="rId1" w:history="1">
      <w:r w:rsidRPr="00306D8D">
        <w:rPr>
          <w:rStyle w:val="Hyperlink"/>
          <w:rFonts w:asciiTheme="minorHAnsi" w:eastAsia="Calibri" w:hAnsiTheme="minorHAnsi" w:cstheme="minorHAnsi"/>
          <w:sz w:val="18"/>
          <w:szCs w:val="18"/>
        </w:rPr>
        <w:t>admin@hillaryhouse.co.nz</w:t>
      </w:r>
    </w:hyperlink>
    <w:r w:rsidRPr="00306D8D"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  <w:r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722BF4" w14:textId="77777777" w:rsidR="003F2711" w:rsidRDefault="003F2711" w:rsidP="003F2711">
      <w:r>
        <w:separator/>
      </w:r>
    </w:p>
  </w:footnote>
  <w:footnote w:type="continuationSeparator" w:id="0">
    <w:p w14:paraId="1403CC56" w14:textId="77777777" w:rsidR="003F2711" w:rsidRDefault="003F2711" w:rsidP="003F2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75"/>
      <w:gridCol w:w="4875"/>
    </w:tblGrid>
    <w:tr w:rsidR="003F2711" w:rsidRPr="00195E8B" w14:paraId="12ED85C8" w14:textId="77777777" w:rsidTr="00C53F22">
      <w:tc>
        <w:tcPr>
          <w:tcW w:w="4875" w:type="dxa"/>
        </w:tcPr>
        <w:p w14:paraId="58E56DC5" w14:textId="77777777" w:rsidR="003F2711" w:rsidRPr="00195E8B" w:rsidRDefault="003F2711" w:rsidP="003F2711">
          <w:pPr>
            <w:spacing w:line="640" w:lineRule="exact"/>
            <w:ind w:right="55"/>
            <w:rPr>
              <w:rFonts w:asciiTheme="minorHAnsi" w:eastAsia="Calibri" w:hAnsiTheme="minorHAnsi" w:cstheme="minorHAnsi"/>
              <w:b/>
              <w:w w:val="101"/>
              <w:position w:val="1"/>
            </w:rPr>
          </w:pPr>
          <w:r w:rsidRPr="00195E8B">
            <w:rPr>
              <w:rFonts w:asciiTheme="minorHAnsi" w:hAnsiTheme="minorHAnsi" w:cstheme="minorHAnsi"/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3D320D78" wp14:editId="443B76D5">
                    <wp:simplePos x="0" y="0"/>
                    <wp:positionH relativeFrom="page">
                      <wp:posOffset>61317</wp:posOffset>
                    </wp:positionH>
                    <wp:positionV relativeFrom="page">
                      <wp:posOffset>-356</wp:posOffset>
                    </wp:positionV>
                    <wp:extent cx="1381946" cy="589677"/>
                    <wp:effectExtent l="0" t="0" r="8890" b="1270"/>
                    <wp:wrapNone/>
                    <wp:docPr id="5" name="Group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381946" cy="589677"/>
                              <a:chOff x="719" y="1005"/>
                              <a:chExt cx="4949" cy="1943"/>
                            </a:xfrm>
                          </wpg:grpSpPr>
                          <wps:wsp>
                            <wps:cNvPr id="6" name="Freeform 7"/>
                            <wps:cNvSpPr>
                              <a:spLocks/>
                            </wps:cNvSpPr>
                            <wps:spPr bwMode="auto">
                              <a:xfrm>
                                <a:off x="3521" y="236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546 3521"/>
                                  <a:gd name="T1" fmla="*/ T0 w 49"/>
                                  <a:gd name="T2" fmla="+- 0 2366 2366"/>
                                  <a:gd name="T3" fmla="*/ 2366 h 54"/>
                                  <a:gd name="T4" fmla="+- 0 3532 3521"/>
                                  <a:gd name="T5" fmla="*/ T4 w 49"/>
                                  <a:gd name="T6" fmla="+- 0 2366 2366"/>
                                  <a:gd name="T7" fmla="*/ 2366 h 54"/>
                                  <a:gd name="T8" fmla="+- 0 3521 3521"/>
                                  <a:gd name="T9" fmla="*/ T8 w 49"/>
                                  <a:gd name="T10" fmla="+- 0 2378 2366"/>
                                  <a:gd name="T11" fmla="*/ 2378 h 54"/>
                                  <a:gd name="T12" fmla="+- 0 3521 3521"/>
                                  <a:gd name="T13" fmla="*/ T12 w 49"/>
                                  <a:gd name="T14" fmla="+- 0 2408 2366"/>
                                  <a:gd name="T15" fmla="*/ 2408 h 54"/>
                                  <a:gd name="T16" fmla="+- 0 3532 3521"/>
                                  <a:gd name="T17" fmla="*/ T16 w 49"/>
                                  <a:gd name="T18" fmla="+- 0 2420 2366"/>
                                  <a:gd name="T19" fmla="*/ 2420 h 54"/>
                                  <a:gd name="T20" fmla="+- 0 3559 3521"/>
                                  <a:gd name="T21" fmla="*/ T20 w 49"/>
                                  <a:gd name="T22" fmla="+- 0 2420 2366"/>
                                  <a:gd name="T23" fmla="*/ 2420 h 54"/>
                                  <a:gd name="T24" fmla="+- 0 3570 3521"/>
                                  <a:gd name="T25" fmla="*/ T24 w 49"/>
                                  <a:gd name="T26" fmla="+- 0 2408 2366"/>
                                  <a:gd name="T27" fmla="*/ 2408 h 54"/>
                                  <a:gd name="T28" fmla="+- 0 3570 3521"/>
                                  <a:gd name="T29" fmla="*/ T28 w 49"/>
                                  <a:gd name="T30" fmla="+- 0 2378 2366"/>
                                  <a:gd name="T31" fmla="*/ 2378 h 54"/>
                                  <a:gd name="T32" fmla="+- 0 3559 3521"/>
                                  <a:gd name="T33" fmla="*/ T32 w 49"/>
                                  <a:gd name="T34" fmla="+- 0 2366 2366"/>
                                  <a:gd name="T35" fmla="*/ 2366 h 54"/>
                                  <a:gd name="T36" fmla="+- 0 3546 3521"/>
                                  <a:gd name="T37" fmla="*/ T36 w 49"/>
                                  <a:gd name="T38" fmla="+- 0 2366 2366"/>
                                  <a:gd name="T39" fmla="*/ 236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Freeform 8"/>
                            <wps:cNvSpPr>
                              <a:spLocks/>
                            </wps:cNvSpPr>
                            <wps:spPr bwMode="auto">
                              <a:xfrm>
                                <a:off x="3461" y="2330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86 3461"/>
                                  <a:gd name="T1" fmla="*/ T0 w 49"/>
                                  <a:gd name="T2" fmla="+- 0 2330 2330"/>
                                  <a:gd name="T3" fmla="*/ 2330 h 54"/>
                                  <a:gd name="T4" fmla="+- 0 3472 3461"/>
                                  <a:gd name="T5" fmla="*/ T4 w 49"/>
                                  <a:gd name="T6" fmla="+- 0 2330 2330"/>
                                  <a:gd name="T7" fmla="*/ 2330 h 54"/>
                                  <a:gd name="T8" fmla="+- 0 3461 3461"/>
                                  <a:gd name="T9" fmla="*/ T8 w 49"/>
                                  <a:gd name="T10" fmla="+- 0 2342 2330"/>
                                  <a:gd name="T11" fmla="*/ 2342 h 54"/>
                                  <a:gd name="T12" fmla="+- 0 3461 3461"/>
                                  <a:gd name="T13" fmla="*/ T12 w 49"/>
                                  <a:gd name="T14" fmla="+- 0 2372 2330"/>
                                  <a:gd name="T15" fmla="*/ 2372 h 54"/>
                                  <a:gd name="T16" fmla="+- 0 3472 3461"/>
                                  <a:gd name="T17" fmla="*/ T16 w 49"/>
                                  <a:gd name="T18" fmla="+- 0 2384 2330"/>
                                  <a:gd name="T19" fmla="*/ 2384 h 54"/>
                                  <a:gd name="T20" fmla="+- 0 3499 3461"/>
                                  <a:gd name="T21" fmla="*/ T20 w 49"/>
                                  <a:gd name="T22" fmla="+- 0 2384 2330"/>
                                  <a:gd name="T23" fmla="*/ 2384 h 54"/>
                                  <a:gd name="T24" fmla="+- 0 3510 3461"/>
                                  <a:gd name="T25" fmla="*/ T24 w 49"/>
                                  <a:gd name="T26" fmla="+- 0 2372 2330"/>
                                  <a:gd name="T27" fmla="*/ 2372 h 54"/>
                                  <a:gd name="T28" fmla="+- 0 3510 3461"/>
                                  <a:gd name="T29" fmla="*/ T28 w 49"/>
                                  <a:gd name="T30" fmla="+- 0 2342 2330"/>
                                  <a:gd name="T31" fmla="*/ 2342 h 54"/>
                                  <a:gd name="T32" fmla="+- 0 3499 3461"/>
                                  <a:gd name="T33" fmla="*/ T32 w 49"/>
                                  <a:gd name="T34" fmla="+- 0 2330 2330"/>
                                  <a:gd name="T35" fmla="*/ 2330 h 54"/>
                                  <a:gd name="T36" fmla="+- 0 3486 3461"/>
                                  <a:gd name="T37" fmla="*/ T36 w 49"/>
                                  <a:gd name="T38" fmla="+- 0 2330 2330"/>
                                  <a:gd name="T39" fmla="*/ 2330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Freeform 9"/>
                            <wps:cNvSpPr>
                              <a:spLocks/>
                            </wps:cNvSpPr>
                            <wps:spPr bwMode="auto">
                              <a:xfrm>
                                <a:off x="3461" y="2401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86 3461"/>
                                  <a:gd name="T1" fmla="*/ T0 w 49"/>
                                  <a:gd name="T2" fmla="+- 0 2401 2401"/>
                                  <a:gd name="T3" fmla="*/ 2401 h 54"/>
                                  <a:gd name="T4" fmla="+- 0 3472 3461"/>
                                  <a:gd name="T5" fmla="*/ T4 w 49"/>
                                  <a:gd name="T6" fmla="+- 0 2401 2401"/>
                                  <a:gd name="T7" fmla="*/ 2401 h 54"/>
                                  <a:gd name="T8" fmla="+- 0 3461 3461"/>
                                  <a:gd name="T9" fmla="*/ T8 w 49"/>
                                  <a:gd name="T10" fmla="+- 0 2413 2401"/>
                                  <a:gd name="T11" fmla="*/ 2413 h 54"/>
                                  <a:gd name="T12" fmla="+- 0 3461 3461"/>
                                  <a:gd name="T13" fmla="*/ T12 w 49"/>
                                  <a:gd name="T14" fmla="+- 0 2443 2401"/>
                                  <a:gd name="T15" fmla="*/ 2443 h 54"/>
                                  <a:gd name="T16" fmla="+- 0 3472 3461"/>
                                  <a:gd name="T17" fmla="*/ T16 w 49"/>
                                  <a:gd name="T18" fmla="+- 0 2456 2401"/>
                                  <a:gd name="T19" fmla="*/ 2456 h 54"/>
                                  <a:gd name="T20" fmla="+- 0 3499 3461"/>
                                  <a:gd name="T21" fmla="*/ T20 w 49"/>
                                  <a:gd name="T22" fmla="+- 0 2456 2401"/>
                                  <a:gd name="T23" fmla="*/ 2456 h 54"/>
                                  <a:gd name="T24" fmla="+- 0 3510 3461"/>
                                  <a:gd name="T25" fmla="*/ T24 w 49"/>
                                  <a:gd name="T26" fmla="+- 0 2443 2401"/>
                                  <a:gd name="T27" fmla="*/ 2443 h 54"/>
                                  <a:gd name="T28" fmla="+- 0 3510 3461"/>
                                  <a:gd name="T29" fmla="*/ T28 w 49"/>
                                  <a:gd name="T30" fmla="+- 0 2413 2401"/>
                                  <a:gd name="T31" fmla="*/ 2413 h 54"/>
                                  <a:gd name="T32" fmla="+- 0 3499 3461"/>
                                  <a:gd name="T33" fmla="*/ T32 w 49"/>
                                  <a:gd name="T34" fmla="+- 0 2401 2401"/>
                                  <a:gd name="T35" fmla="*/ 2401 h 54"/>
                                  <a:gd name="T36" fmla="+- 0 3486 3461"/>
                                  <a:gd name="T37" fmla="*/ T36 w 49"/>
                                  <a:gd name="T38" fmla="+- 0 2401 2401"/>
                                  <a:gd name="T39" fmla="*/ 2401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3401" y="2293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26 3401"/>
                                  <a:gd name="T1" fmla="*/ T0 w 49"/>
                                  <a:gd name="T2" fmla="+- 0 2293 2293"/>
                                  <a:gd name="T3" fmla="*/ 2293 h 54"/>
                                  <a:gd name="T4" fmla="+- 0 3412 3401"/>
                                  <a:gd name="T5" fmla="*/ T4 w 49"/>
                                  <a:gd name="T6" fmla="+- 0 2293 2293"/>
                                  <a:gd name="T7" fmla="*/ 2293 h 54"/>
                                  <a:gd name="T8" fmla="+- 0 3401 3401"/>
                                  <a:gd name="T9" fmla="*/ T8 w 49"/>
                                  <a:gd name="T10" fmla="+- 0 2305 2293"/>
                                  <a:gd name="T11" fmla="*/ 2305 h 54"/>
                                  <a:gd name="T12" fmla="+- 0 3401 3401"/>
                                  <a:gd name="T13" fmla="*/ T12 w 49"/>
                                  <a:gd name="T14" fmla="+- 0 2335 2293"/>
                                  <a:gd name="T15" fmla="*/ 2335 h 54"/>
                                  <a:gd name="T16" fmla="+- 0 3412 3401"/>
                                  <a:gd name="T17" fmla="*/ T16 w 49"/>
                                  <a:gd name="T18" fmla="+- 0 2348 2293"/>
                                  <a:gd name="T19" fmla="*/ 2348 h 54"/>
                                  <a:gd name="T20" fmla="+- 0 3439 3401"/>
                                  <a:gd name="T21" fmla="*/ T20 w 49"/>
                                  <a:gd name="T22" fmla="+- 0 2348 2293"/>
                                  <a:gd name="T23" fmla="*/ 2348 h 54"/>
                                  <a:gd name="T24" fmla="+- 0 3450 3401"/>
                                  <a:gd name="T25" fmla="*/ T24 w 49"/>
                                  <a:gd name="T26" fmla="+- 0 2335 2293"/>
                                  <a:gd name="T27" fmla="*/ 2335 h 54"/>
                                  <a:gd name="T28" fmla="+- 0 3450 3401"/>
                                  <a:gd name="T29" fmla="*/ T28 w 49"/>
                                  <a:gd name="T30" fmla="+- 0 2305 2293"/>
                                  <a:gd name="T31" fmla="*/ 2305 h 54"/>
                                  <a:gd name="T32" fmla="+- 0 3439 3401"/>
                                  <a:gd name="T33" fmla="*/ T32 w 49"/>
                                  <a:gd name="T34" fmla="+- 0 2293 2293"/>
                                  <a:gd name="T35" fmla="*/ 2293 h 54"/>
                                  <a:gd name="T36" fmla="+- 0 3426 3401"/>
                                  <a:gd name="T37" fmla="*/ T36 w 49"/>
                                  <a:gd name="T38" fmla="+- 0 2293 2293"/>
                                  <a:gd name="T39" fmla="*/ 2293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3399" y="2437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24 3399"/>
                                  <a:gd name="T1" fmla="*/ T0 w 49"/>
                                  <a:gd name="T2" fmla="+- 0 2437 2437"/>
                                  <a:gd name="T3" fmla="*/ 2437 h 54"/>
                                  <a:gd name="T4" fmla="+- 0 3410 3399"/>
                                  <a:gd name="T5" fmla="*/ T4 w 49"/>
                                  <a:gd name="T6" fmla="+- 0 2437 2437"/>
                                  <a:gd name="T7" fmla="*/ 2437 h 54"/>
                                  <a:gd name="T8" fmla="+- 0 3399 3399"/>
                                  <a:gd name="T9" fmla="*/ T8 w 49"/>
                                  <a:gd name="T10" fmla="+- 0 2449 2437"/>
                                  <a:gd name="T11" fmla="*/ 2449 h 54"/>
                                  <a:gd name="T12" fmla="+- 0 3399 3399"/>
                                  <a:gd name="T13" fmla="*/ T12 w 49"/>
                                  <a:gd name="T14" fmla="+- 0 2479 2437"/>
                                  <a:gd name="T15" fmla="*/ 2479 h 54"/>
                                  <a:gd name="T16" fmla="+- 0 3410 3399"/>
                                  <a:gd name="T17" fmla="*/ T16 w 49"/>
                                  <a:gd name="T18" fmla="+- 0 2492 2437"/>
                                  <a:gd name="T19" fmla="*/ 2492 h 54"/>
                                  <a:gd name="T20" fmla="+- 0 3437 3399"/>
                                  <a:gd name="T21" fmla="*/ T20 w 49"/>
                                  <a:gd name="T22" fmla="+- 0 2492 2437"/>
                                  <a:gd name="T23" fmla="*/ 2492 h 54"/>
                                  <a:gd name="T24" fmla="+- 0 3448 3399"/>
                                  <a:gd name="T25" fmla="*/ T24 w 49"/>
                                  <a:gd name="T26" fmla="+- 0 2479 2437"/>
                                  <a:gd name="T27" fmla="*/ 2479 h 54"/>
                                  <a:gd name="T28" fmla="+- 0 3448 3399"/>
                                  <a:gd name="T29" fmla="*/ T28 w 49"/>
                                  <a:gd name="T30" fmla="+- 0 2449 2437"/>
                                  <a:gd name="T31" fmla="*/ 2449 h 54"/>
                                  <a:gd name="T32" fmla="+- 0 3437 3399"/>
                                  <a:gd name="T33" fmla="*/ T32 w 49"/>
                                  <a:gd name="T34" fmla="+- 0 2437 2437"/>
                                  <a:gd name="T35" fmla="*/ 2437 h 54"/>
                                  <a:gd name="T36" fmla="+- 0 3424 3399"/>
                                  <a:gd name="T37" fmla="*/ T36 w 49"/>
                                  <a:gd name="T38" fmla="+- 0 2437 2437"/>
                                  <a:gd name="T39" fmla="*/ 2437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3341" y="2258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366 3341"/>
                                  <a:gd name="T1" fmla="*/ T0 w 49"/>
                                  <a:gd name="T2" fmla="+- 0 2258 2258"/>
                                  <a:gd name="T3" fmla="*/ 2258 h 54"/>
                                  <a:gd name="T4" fmla="+- 0 3352 3341"/>
                                  <a:gd name="T5" fmla="*/ T4 w 49"/>
                                  <a:gd name="T6" fmla="+- 0 2258 2258"/>
                                  <a:gd name="T7" fmla="*/ 2258 h 54"/>
                                  <a:gd name="T8" fmla="+- 0 3341 3341"/>
                                  <a:gd name="T9" fmla="*/ T8 w 49"/>
                                  <a:gd name="T10" fmla="+- 0 2270 2258"/>
                                  <a:gd name="T11" fmla="*/ 2270 h 54"/>
                                  <a:gd name="T12" fmla="+- 0 3341 3341"/>
                                  <a:gd name="T13" fmla="*/ T12 w 49"/>
                                  <a:gd name="T14" fmla="+- 0 2300 2258"/>
                                  <a:gd name="T15" fmla="*/ 2300 h 54"/>
                                  <a:gd name="T16" fmla="+- 0 3352 3341"/>
                                  <a:gd name="T17" fmla="*/ T16 w 49"/>
                                  <a:gd name="T18" fmla="+- 0 2312 2258"/>
                                  <a:gd name="T19" fmla="*/ 2312 h 54"/>
                                  <a:gd name="T20" fmla="+- 0 3379 3341"/>
                                  <a:gd name="T21" fmla="*/ T20 w 49"/>
                                  <a:gd name="T22" fmla="+- 0 2312 2258"/>
                                  <a:gd name="T23" fmla="*/ 2312 h 54"/>
                                  <a:gd name="T24" fmla="+- 0 3390 3341"/>
                                  <a:gd name="T25" fmla="*/ T24 w 49"/>
                                  <a:gd name="T26" fmla="+- 0 2300 2258"/>
                                  <a:gd name="T27" fmla="*/ 2300 h 54"/>
                                  <a:gd name="T28" fmla="+- 0 3390 3341"/>
                                  <a:gd name="T29" fmla="*/ T28 w 49"/>
                                  <a:gd name="T30" fmla="+- 0 2270 2258"/>
                                  <a:gd name="T31" fmla="*/ 2270 h 54"/>
                                  <a:gd name="T32" fmla="+- 0 3379 3341"/>
                                  <a:gd name="T33" fmla="*/ T32 w 49"/>
                                  <a:gd name="T34" fmla="+- 0 2258 2258"/>
                                  <a:gd name="T35" fmla="*/ 2258 h 54"/>
                                  <a:gd name="T36" fmla="+- 0 3366 3341"/>
                                  <a:gd name="T37" fmla="*/ T36 w 49"/>
                                  <a:gd name="T38" fmla="+- 0 2258 2258"/>
                                  <a:gd name="T39" fmla="*/ 2258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3339" y="247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364 3339"/>
                                  <a:gd name="T1" fmla="*/ T0 w 49"/>
                                  <a:gd name="T2" fmla="+- 0 2476 2476"/>
                                  <a:gd name="T3" fmla="*/ 2476 h 54"/>
                                  <a:gd name="T4" fmla="+- 0 3350 3339"/>
                                  <a:gd name="T5" fmla="*/ T4 w 49"/>
                                  <a:gd name="T6" fmla="+- 0 2476 2476"/>
                                  <a:gd name="T7" fmla="*/ 2476 h 54"/>
                                  <a:gd name="T8" fmla="+- 0 3339 3339"/>
                                  <a:gd name="T9" fmla="*/ T8 w 49"/>
                                  <a:gd name="T10" fmla="+- 0 2488 2476"/>
                                  <a:gd name="T11" fmla="*/ 2488 h 54"/>
                                  <a:gd name="T12" fmla="+- 0 3339 3339"/>
                                  <a:gd name="T13" fmla="*/ T12 w 49"/>
                                  <a:gd name="T14" fmla="+- 0 2518 2476"/>
                                  <a:gd name="T15" fmla="*/ 2518 h 54"/>
                                  <a:gd name="T16" fmla="+- 0 3350 3339"/>
                                  <a:gd name="T17" fmla="*/ T16 w 49"/>
                                  <a:gd name="T18" fmla="+- 0 2530 2476"/>
                                  <a:gd name="T19" fmla="*/ 2530 h 54"/>
                                  <a:gd name="T20" fmla="+- 0 3377 3339"/>
                                  <a:gd name="T21" fmla="*/ T20 w 49"/>
                                  <a:gd name="T22" fmla="+- 0 2530 2476"/>
                                  <a:gd name="T23" fmla="*/ 2530 h 54"/>
                                  <a:gd name="T24" fmla="+- 0 3388 3339"/>
                                  <a:gd name="T25" fmla="*/ T24 w 49"/>
                                  <a:gd name="T26" fmla="+- 0 2518 2476"/>
                                  <a:gd name="T27" fmla="*/ 2518 h 54"/>
                                  <a:gd name="T28" fmla="+- 0 3388 3339"/>
                                  <a:gd name="T29" fmla="*/ T28 w 49"/>
                                  <a:gd name="T30" fmla="+- 0 2488 2476"/>
                                  <a:gd name="T31" fmla="*/ 2488 h 54"/>
                                  <a:gd name="T32" fmla="+- 0 3377 3339"/>
                                  <a:gd name="T33" fmla="*/ T32 w 49"/>
                                  <a:gd name="T34" fmla="+- 0 2476 2476"/>
                                  <a:gd name="T35" fmla="*/ 2476 h 54"/>
                                  <a:gd name="T36" fmla="+- 0 3364 3339"/>
                                  <a:gd name="T37" fmla="*/ T36 w 49"/>
                                  <a:gd name="T38" fmla="+- 0 2476 2476"/>
                                  <a:gd name="T39" fmla="*/ 247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3837" y="236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61 3837"/>
                                  <a:gd name="T1" fmla="*/ T0 w 49"/>
                                  <a:gd name="T2" fmla="+- 0 2366 2366"/>
                                  <a:gd name="T3" fmla="*/ 2366 h 54"/>
                                  <a:gd name="T4" fmla="+- 0 3848 3837"/>
                                  <a:gd name="T5" fmla="*/ T4 w 49"/>
                                  <a:gd name="T6" fmla="+- 0 2366 2366"/>
                                  <a:gd name="T7" fmla="*/ 2366 h 54"/>
                                  <a:gd name="T8" fmla="+- 0 3837 3837"/>
                                  <a:gd name="T9" fmla="*/ T8 w 49"/>
                                  <a:gd name="T10" fmla="+- 0 2378 2366"/>
                                  <a:gd name="T11" fmla="*/ 2378 h 54"/>
                                  <a:gd name="T12" fmla="+- 0 3837 3837"/>
                                  <a:gd name="T13" fmla="*/ T12 w 49"/>
                                  <a:gd name="T14" fmla="+- 0 2408 2366"/>
                                  <a:gd name="T15" fmla="*/ 2408 h 54"/>
                                  <a:gd name="T16" fmla="+- 0 3848 3837"/>
                                  <a:gd name="T17" fmla="*/ T16 w 49"/>
                                  <a:gd name="T18" fmla="+- 0 2420 2366"/>
                                  <a:gd name="T19" fmla="*/ 2420 h 54"/>
                                  <a:gd name="T20" fmla="+- 0 3875 3837"/>
                                  <a:gd name="T21" fmla="*/ T20 w 49"/>
                                  <a:gd name="T22" fmla="+- 0 2420 2366"/>
                                  <a:gd name="T23" fmla="*/ 2420 h 54"/>
                                  <a:gd name="T24" fmla="+- 0 3886 3837"/>
                                  <a:gd name="T25" fmla="*/ T24 w 49"/>
                                  <a:gd name="T26" fmla="+- 0 2408 2366"/>
                                  <a:gd name="T27" fmla="*/ 2408 h 54"/>
                                  <a:gd name="T28" fmla="+- 0 3886 3837"/>
                                  <a:gd name="T29" fmla="*/ T28 w 49"/>
                                  <a:gd name="T30" fmla="+- 0 2378 2366"/>
                                  <a:gd name="T31" fmla="*/ 2378 h 54"/>
                                  <a:gd name="T32" fmla="+- 0 3875 3837"/>
                                  <a:gd name="T33" fmla="*/ T32 w 49"/>
                                  <a:gd name="T34" fmla="+- 0 2366 2366"/>
                                  <a:gd name="T35" fmla="*/ 2366 h 54"/>
                                  <a:gd name="T36" fmla="+- 0 3861 3837"/>
                                  <a:gd name="T37" fmla="*/ T36 w 49"/>
                                  <a:gd name="T38" fmla="+- 0 2366 2366"/>
                                  <a:gd name="T39" fmla="*/ 236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3777" y="2330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01 3777"/>
                                  <a:gd name="T1" fmla="*/ T0 w 49"/>
                                  <a:gd name="T2" fmla="+- 0 2330 2330"/>
                                  <a:gd name="T3" fmla="*/ 2330 h 54"/>
                                  <a:gd name="T4" fmla="+- 0 3788 3777"/>
                                  <a:gd name="T5" fmla="*/ T4 w 49"/>
                                  <a:gd name="T6" fmla="+- 0 2330 2330"/>
                                  <a:gd name="T7" fmla="*/ 2330 h 54"/>
                                  <a:gd name="T8" fmla="+- 0 3777 3777"/>
                                  <a:gd name="T9" fmla="*/ T8 w 49"/>
                                  <a:gd name="T10" fmla="+- 0 2342 2330"/>
                                  <a:gd name="T11" fmla="*/ 2342 h 54"/>
                                  <a:gd name="T12" fmla="+- 0 3777 3777"/>
                                  <a:gd name="T13" fmla="*/ T12 w 49"/>
                                  <a:gd name="T14" fmla="+- 0 2372 2330"/>
                                  <a:gd name="T15" fmla="*/ 2372 h 54"/>
                                  <a:gd name="T16" fmla="+- 0 3788 3777"/>
                                  <a:gd name="T17" fmla="*/ T16 w 49"/>
                                  <a:gd name="T18" fmla="+- 0 2384 2330"/>
                                  <a:gd name="T19" fmla="*/ 2384 h 54"/>
                                  <a:gd name="T20" fmla="+- 0 3815 3777"/>
                                  <a:gd name="T21" fmla="*/ T20 w 49"/>
                                  <a:gd name="T22" fmla="+- 0 2384 2330"/>
                                  <a:gd name="T23" fmla="*/ 2384 h 54"/>
                                  <a:gd name="T24" fmla="+- 0 3826 3777"/>
                                  <a:gd name="T25" fmla="*/ T24 w 49"/>
                                  <a:gd name="T26" fmla="+- 0 2372 2330"/>
                                  <a:gd name="T27" fmla="*/ 2372 h 54"/>
                                  <a:gd name="T28" fmla="+- 0 3826 3777"/>
                                  <a:gd name="T29" fmla="*/ T28 w 49"/>
                                  <a:gd name="T30" fmla="+- 0 2342 2330"/>
                                  <a:gd name="T31" fmla="*/ 2342 h 54"/>
                                  <a:gd name="T32" fmla="+- 0 3815 3777"/>
                                  <a:gd name="T33" fmla="*/ T32 w 49"/>
                                  <a:gd name="T34" fmla="+- 0 2330 2330"/>
                                  <a:gd name="T35" fmla="*/ 2330 h 54"/>
                                  <a:gd name="T36" fmla="+- 0 3801 3777"/>
                                  <a:gd name="T37" fmla="*/ T36 w 49"/>
                                  <a:gd name="T38" fmla="+- 0 2330 2330"/>
                                  <a:gd name="T39" fmla="*/ 2330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Freeform 16"/>
                            <wps:cNvSpPr>
                              <a:spLocks/>
                            </wps:cNvSpPr>
                            <wps:spPr bwMode="auto">
                              <a:xfrm>
                                <a:off x="3777" y="2401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01 3777"/>
                                  <a:gd name="T1" fmla="*/ T0 w 49"/>
                                  <a:gd name="T2" fmla="+- 0 2401 2401"/>
                                  <a:gd name="T3" fmla="*/ 2401 h 54"/>
                                  <a:gd name="T4" fmla="+- 0 3788 3777"/>
                                  <a:gd name="T5" fmla="*/ T4 w 49"/>
                                  <a:gd name="T6" fmla="+- 0 2401 2401"/>
                                  <a:gd name="T7" fmla="*/ 2401 h 54"/>
                                  <a:gd name="T8" fmla="+- 0 3777 3777"/>
                                  <a:gd name="T9" fmla="*/ T8 w 49"/>
                                  <a:gd name="T10" fmla="+- 0 2413 2401"/>
                                  <a:gd name="T11" fmla="*/ 2413 h 54"/>
                                  <a:gd name="T12" fmla="+- 0 3777 3777"/>
                                  <a:gd name="T13" fmla="*/ T12 w 49"/>
                                  <a:gd name="T14" fmla="+- 0 2443 2401"/>
                                  <a:gd name="T15" fmla="*/ 2443 h 54"/>
                                  <a:gd name="T16" fmla="+- 0 3788 3777"/>
                                  <a:gd name="T17" fmla="*/ T16 w 49"/>
                                  <a:gd name="T18" fmla="+- 0 2456 2401"/>
                                  <a:gd name="T19" fmla="*/ 2456 h 54"/>
                                  <a:gd name="T20" fmla="+- 0 3815 3777"/>
                                  <a:gd name="T21" fmla="*/ T20 w 49"/>
                                  <a:gd name="T22" fmla="+- 0 2456 2401"/>
                                  <a:gd name="T23" fmla="*/ 2456 h 54"/>
                                  <a:gd name="T24" fmla="+- 0 3826 3777"/>
                                  <a:gd name="T25" fmla="*/ T24 w 49"/>
                                  <a:gd name="T26" fmla="+- 0 2443 2401"/>
                                  <a:gd name="T27" fmla="*/ 2443 h 54"/>
                                  <a:gd name="T28" fmla="+- 0 3826 3777"/>
                                  <a:gd name="T29" fmla="*/ T28 w 49"/>
                                  <a:gd name="T30" fmla="+- 0 2413 2401"/>
                                  <a:gd name="T31" fmla="*/ 2413 h 54"/>
                                  <a:gd name="T32" fmla="+- 0 3815 3777"/>
                                  <a:gd name="T33" fmla="*/ T32 w 49"/>
                                  <a:gd name="T34" fmla="+- 0 2401 2401"/>
                                  <a:gd name="T35" fmla="*/ 2401 h 54"/>
                                  <a:gd name="T36" fmla="+- 0 3801 3777"/>
                                  <a:gd name="T37" fmla="*/ T36 w 49"/>
                                  <a:gd name="T38" fmla="+- 0 2401 2401"/>
                                  <a:gd name="T39" fmla="*/ 2401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3717" y="2293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741 3717"/>
                                  <a:gd name="T1" fmla="*/ T0 w 49"/>
                                  <a:gd name="T2" fmla="+- 0 2293 2293"/>
                                  <a:gd name="T3" fmla="*/ 2293 h 54"/>
                                  <a:gd name="T4" fmla="+- 0 3728 3717"/>
                                  <a:gd name="T5" fmla="*/ T4 w 49"/>
                                  <a:gd name="T6" fmla="+- 0 2293 2293"/>
                                  <a:gd name="T7" fmla="*/ 2293 h 54"/>
                                  <a:gd name="T8" fmla="+- 0 3717 3717"/>
                                  <a:gd name="T9" fmla="*/ T8 w 49"/>
                                  <a:gd name="T10" fmla="+- 0 2305 2293"/>
                                  <a:gd name="T11" fmla="*/ 2305 h 54"/>
                                  <a:gd name="T12" fmla="+- 0 3717 3717"/>
                                  <a:gd name="T13" fmla="*/ T12 w 49"/>
                                  <a:gd name="T14" fmla="+- 0 2335 2293"/>
                                  <a:gd name="T15" fmla="*/ 2335 h 54"/>
                                  <a:gd name="T16" fmla="+- 0 3728 3717"/>
                                  <a:gd name="T17" fmla="*/ T16 w 49"/>
                                  <a:gd name="T18" fmla="+- 0 2348 2293"/>
                                  <a:gd name="T19" fmla="*/ 2348 h 54"/>
                                  <a:gd name="T20" fmla="+- 0 3755 3717"/>
                                  <a:gd name="T21" fmla="*/ T20 w 49"/>
                                  <a:gd name="T22" fmla="+- 0 2348 2293"/>
                                  <a:gd name="T23" fmla="*/ 2348 h 54"/>
                                  <a:gd name="T24" fmla="+- 0 3766 3717"/>
                                  <a:gd name="T25" fmla="*/ T24 w 49"/>
                                  <a:gd name="T26" fmla="+- 0 2335 2293"/>
                                  <a:gd name="T27" fmla="*/ 2335 h 54"/>
                                  <a:gd name="T28" fmla="+- 0 3766 3717"/>
                                  <a:gd name="T29" fmla="*/ T28 w 49"/>
                                  <a:gd name="T30" fmla="+- 0 2305 2293"/>
                                  <a:gd name="T31" fmla="*/ 2305 h 54"/>
                                  <a:gd name="T32" fmla="+- 0 3755 3717"/>
                                  <a:gd name="T33" fmla="*/ T32 w 49"/>
                                  <a:gd name="T34" fmla="+- 0 2293 2293"/>
                                  <a:gd name="T35" fmla="*/ 2293 h 54"/>
                                  <a:gd name="T36" fmla="+- 0 3741 3717"/>
                                  <a:gd name="T37" fmla="*/ T36 w 49"/>
                                  <a:gd name="T38" fmla="+- 0 2293 2293"/>
                                  <a:gd name="T39" fmla="*/ 2293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3715" y="2437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739 3715"/>
                                  <a:gd name="T1" fmla="*/ T0 w 49"/>
                                  <a:gd name="T2" fmla="+- 0 2437 2437"/>
                                  <a:gd name="T3" fmla="*/ 2437 h 54"/>
                                  <a:gd name="T4" fmla="+- 0 3726 3715"/>
                                  <a:gd name="T5" fmla="*/ T4 w 49"/>
                                  <a:gd name="T6" fmla="+- 0 2437 2437"/>
                                  <a:gd name="T7" fmla="*/ 2437 h 54"/>
                                  <a:gd name="T8" fmla="+- 0 3715 3715"/>
                                  <a:gd name="T9" fmla="*/ T8 w 49"/>
                                  <a:gd name="T10" fmla="+- 0 2449 2437"/>
                                  <a:gd name="T11" fmla="*/ 2449 h 54"/>
                                  <a:gd name="T12" fmla="+- 0 3715 3715"/>
                                  <a:gd name="T13" fmla="*/ T12 w 49"/>
                                  <a:gd name="T14" fmla="+- 0 2479 2437"/>
                                  <a:gd name="T15" fmla="*/ 2479 h 54"/>
                                  <a:gd name="T16" fmla="+- 0 3726 3715"/>
                                  <a:gd name="T17" fmla="*/ T16 w 49"/>
                                  <a:gd name="T18" fmla="+- 0 2492 2437"/>
                                  <a:gd name="T19" fmla="*/ 2492 h 54"/>
                                  <a:gd name="T20" fmla="+- 0 3753 3715"/>
                                  <a:gd name="T21" fmla="*/ T20 w 49"/>
                                  <a:gd name="T22" fmla="+- 0 2492 2437"/>
                                  <a:gd name="T23" fmla="*/ 2492 h 54"/>
                                  <a:gd name="T24" fmla="+- 0 3764 3715"/>
                                  <a:gd name="T25" fmla="*/ T24 w 49"/>
                                  <a:gd name="T26" fmla="+- 0 2479 2437"/>
                                  <a:gd name="T27" fmla="*/ 2479 h 54"/>
                                  <a:gd name="T28" fmla="+- 0 3764 3715"/>
                                  <a:gd name="T29" fmla="*/ T28 w 49"/>
                                  <a:gd name="T30" fmla="+- 0 2449 2437"/>
                                  <a:gd name="T31" fmla="*/ 2449 h 54"/>
                                  <a:gd name="T32" fmla="+- 0 3753 3715"/>
                                  <a:gd name="T33" fmla="*/ T32 w 49"/>
                                  <a:gd name="T34" fmla="+- 0 2437 2437"/>
                                  <a:gd name="T35" fmla="*/ 2437 h 54"/>
                                  <a:gd name="T36" fmla="+- 0 3739 3715"/>
                                  <a:gd name="T37" fmla="*/ T36 w 49"/>
                                  <a:gd name="T38" fmla="+- 0 2437 2437"/>
                                  <a:gd name="T39" fmla="*/ 2437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3657" y="2258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681 3657"/>
                                  <a:gd name="T1" fmla="*/ T0 w 49"/>
                                  <a:gd name="T2" fmla="+- 0 2258 2258"/>
                                  <a:gd name="T3" fmla="*/ 2258 h 54"/>
                                  <a:gd name="T4" fmla="+- 0 3668 3657"/>
                                  <a:gd name="T5" fmla="*/ T4 w 49"/>
                                  <a:gd name="T6" fmla="+- 0 2258 2258"/>
                                  <a:gd name="T7" fmla="*/ 2258 h 54"/>
                                  <a:gd name="T8" fmla="+- 0 3657 3657"/>
                                  <a:gd name="T9" fmla="*/ T8 w 49"/>
                                  <a:gd name="T10" fmla="+- 0 2270 2258"/>
                                  <a:gd name="T11" fmla="*/ 2270 h 54"/>
                                  <a:gd name="T12" fmla="+- 0 3657 3657"/>
                                  <a:gd name="T13" fmla="*/ T12 w 49"/>
                                  <a:gd name="T14" fmla="+- 0 2300 2258"/>
                                  <a:gd name="T15" fmla="*/ 2300 h 54"/>
                                  <a:gd name="T16" fmla="+- 0 3668 3657"/>
                                  <a:gd name="T17" fmla="*/ T16 w 49"/>
                                  <a:gd name="T18" fmla="+- 0 2312 2258"/>
                                  <a:gd name="T19" fmla="*/ 2312 h 54"/>
                                  <a:gd name="T20" fmla="+- 0 3695 3657"/>
                                  <a:gd name="T21" fmla="*/ T20 w 49"/>
                                  <a:gd name="T22" fmla="+- 0 2312 2258"/>
                                  <a:gd name="T23" fmla="*/ 2312 h 54"/>
                                  <a:gd name="T24" fmla="+- 0 3706 3657"/>
                                  <a:gd name="T25" fmla="*/ T24 w 49"/>
                                  <a:gd name="T26" fmla="+- 0 2300 2258"/>
                                  <a:gd name="T27" fmla="*/ 2300 h 54"/>
                                  <a:gd name="T28" fmla="+- 0 3706 3657"/>
                                  <a:gd name="T29" fmla="*/ T28 w 49"/>
                                  <a:gd name="T30" fmla="+- 0 2270 2258"/>
                                  <a:gd name="T31" fmla="*/ 2270 h 54"/>
                                  <a:gd name="T32" fmla="+- 0 3695 3657"/>
                                  <a:gd name="T33" fmla="*/ T32 w 49"/>
                                  <a:gd name="T34" fmla="+- 0 2258 2258"/>
                                  <a:gd name="T35" fmla="*/ 2258 h 54"/>
                                  <a:gd name="T36" fmla="+- 0 3681 3657"/>
                                  <a:gd name="T37" fmla="*/ T36 w 49"/>
                                  <a:gd name="T38" fmla="+- 0 2258 2258"/>
                                  <a:gd name="T39" fmla="*/ 2258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3655" y="247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679 3655"/>
                                  <a:gd name="T1" fmla="*/ T0 w 49"/>
                                  <a:gd name="T2" fmla="+- 0 2476 2476"/>
                                  <a:gd name="T3" fmla="*/ 2476 h 54"/>
                                  <a:gd name="T4" fmla="+- 0 3666 3655"/>
                                  <a:gd name="T5" fmla="*/ T4 w 49"/>
                                  <a:gd name="T6" fmla="+- 0 2476 2476"/>
                                  <a:gd name="T7" fmla="*/ 2476 h 54"/>
                                  <a:gd name="T8" fmla="+- 0 3655 3655"/>
                                  <a:gd name="T9" fmla="*/ T8 w 49"/>
                                  <a:gd name="T10" fmla="+- 0 2488 2476"/>
                                  <a:gd name="T11" fmla="*/ 2488 h 54"/>
                                  <a:gd name="T12" fmla="+- 0 3655 3655"/>
                                  <a:gd name="T13" fmla="*/ T12 w 49"/>
                                  <a:gd name="T14" fmla="+- 0 2518 2476"/>
                                  <a:gd name="T15" fmla="*/ 2518 h 54"/>
                                  <a:gd name="T16" fmla="+- 0 3666 3655"/>
                                  <a:gd name="T17" fmla="*/ T16 w 49"/>
                                  <a:gd name="T18" fmla="+- 0 2530 2476"/>
                                  <a:gd name="T19" fmla="*/ 2530 h 54"/>
                                  <a:gd name="T20" fmla="+- 0 3693 3655"/>
                                  <a:gd name="T21" fmla="*/ T20 w 49"/>
                                  <a:gd name="T22" fmla="+- 0 2530 2476"/>
                                  <a:gd name="T23" fmla="*/ 2530 h 54"/>
                                  <a:gd name="T24" fmla="+- 0 3704 3655"/>
                                  <a:gd name="T25" fmla="*/ T24 w 49"/>
                                  <a:gd name="T26" fmla="+- 0 2518 2476"/>
                                  <a:gd name="T27" fmla="*/ 2518 h 54"/>
                                  <a:gd name="T28" fmla="+- 0 3704 3655"/>
                                  <a:gd name="T29" fmla="*/ T28 w 49"/>
                                  <a:gd name="T30" fmla="+- 0 2488 2476"/>
                                  <a:gd name="T31" fmla="*/ 2488 h 54"/>
                                  <a:gd name="T32" fmla="+- 0 3693 3655"/>
                                  <a:gd name="T33" fmla="*/ T32 w 49"/>
                                  <a:gd name="T34" fmla="+- 0 2476 2476"/>
                                  <a:gd name="T35" fmla="*/ 2476 h 54"/>
                                  <a:gd name="T36" fmla="+- 0 3679 3655"/>
                                  <a:gd name="T37" fmla="*/ T36 w 49"/>
                                  <a:gd name="T38" fmla="+- 0 2476 2476"/>
                                  <a:gd name="T39" fmla="*/ 247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0" name="Picture 2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19" y="1005"/>
                                <a:ext cx="4949" cy="1943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270F138E" id="Group 5" o:spid="_x0000_s1026" style="position:absolute;margin-left:4.85pt;margin-top:-.05pt;width:108.8pt;height:46.45pt;z-index:-251657216;mso-position-horizontal-relative:page;mso-position-vertical-relative:page" coordorigin="719,1005" coordsize="4949,19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">
                    <v:shape id="Freeform 7" o:spid="_x0000_s1027" style="position:absolute;left:3521;top:236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" path="m25,l11,,,12,,42,11,54r27,l49,42r,-30l38,,25,xe" fillcolor="#2ca1be" stroked="f">
                      <v:path arrowok="t" o:connecttype="custom" o:connectlocs="25,2366;11,2366;0,2378;0,2408;11,2420;38,2420;49,2408;49,2378;38,2366;25,2366" o:connectangles="0,0,0,0,0,0,0,0,0,0"/>
                    </v:shape>
                    <v:shape id="Freeform 8" o:spid="_x0000_s1028" style="position:absolute;left:3461;top:2330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" path="m25,l11,,,12,,42,11,54r27,l49,42r,-30l38,,25,xe" fillcolor="#2ca1be" stroked="f">
                      <v:path arrowok="t" o:connecttype="custom" o:connectlocs="25,2330;11,2330;0,2342;0,2372;11,2384;38,2384;49,2372;49,2342;38,2330;25,2330" o:connectangles="0,0,0,0,0,0,0,0,0,0"/>
                    </v:shape>
                    <v:shape id="Freeform 9" o:spid="_x0000_s1029" style="position:absolute;left:3461;top:2401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" path="m25,l11,,,12,,42,11,55r27,l49,42r,-30l38,,25,xe" fillcolor="#2ca1be" stroked="f">
                      <v:path arrowok="t" o:connecttype="custom" o:connectlocs="25,2401;11,2401;0,2413;0,2443;11,2456;38,2456;49,2443;49,2413;38,2401;25,2401" o:connectangles="0,0,0,0,0,0,0,0,0,0"/>
                    </v:shape>
                    <v:shape id="Freeform 10" o:spid="_x0000_s1030" style="position:absolute;left:3401;top:2293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" path="m25,l11,,,12,,42,11,55r27,l49,42r,-30l38,,25,xe" fillcolor="#2ca1be" stroked="f">
                      <v:path arrowok="t" o:connecttype="custom" o:connectlocs="25,2293;11,2293;0,2305;0,2335;11,2348;38,2348;49,2335;49,2305;38,2293;25,2293" o:connectangles="0,0,0,0,0,0,0,0,0,0"/>
                    </v:shape>
                    <v:shape id="Freeform 11" o:spid="_x0000_s1031" style="position:absolute;left:3399;top:2437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" path="m25,l11,,,12,,42,11,55r27,l49,42r,-30l38,,25,xe" fillcolor="#2ca1be" stroked="f">
                      <v:path arrowok="t" o:connecttype="custom" o:connectlocs="25,2437;11,2437;0,2449;0,2479;11,2492;38,2492;49,2479;49,2449;38,2437;25,2437" o:connectangles="0,0,0,0,0,0,0,0,0,0"/>
                    </v:shape>
                    <v:shape id="Freeform 12" o:spid="_x0000_s1032" style="position:absolute;left:3341;top:2258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" path="m25,l11,,,12,,42,11,54r27,l49,42r,-30l38,,25,xe" fillcolor="#2ca1be" stroked="f">
                      <v:path arrowok="t" o:connecttype="custom" o:connectlocs="25,2258;11,2258;0,2270;0,2300;11,2312;38,2312;49,2300;49,2270;38,2258;25,2258" o:connectangles="0,0,0,0,0,0,0,0,0,0"/>
                    </v:shape>
                    <v:shape id="Freeform 13" o:spid="_x0000_s1033" style="position:absolute;left:3339;top:247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" path="m25,l11,,,12,,42,11,54r27,l49,42r,-30l38,,25,xe" fillcolor="#2ca1be" stroked="f">
                      <v:path arrowok="t" o:connecttype="custom" o:connectlocs="25,2476;11,2476;0,2488;0,2518;11,2530;38,2530;49,2518;49,2488;38,2476;25,2476" o:connectangles="0,0,0,0,0,0,0,0,0,0"/>
                    </v:shape>
                    <v:shape id="Freeform 14" o:spid="_x0000_s1034" style="position:absolute;left:3837;top:236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" path="m24,l11,,,12,,42,11,54r27,l49,42r,-30l38,,24,xe" fillcolor="#2ca1be" stroked="f">
                      <v:path arrowok="t" o:connecttype="custom" o:connectlocs="24,2366;11,2366;0,2378;0,2408;11,2420;38,2420;49,2408;49,2378;38,2366;24,2366" o:connectangles="0,0,0,0,0,0,0,0,0,0"/>
                    </v:shape>
                    <v:shape id="Freeform 15" o:spid="_x0000_s1035" style="position:absolute;left:3777;top:2330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" path="m24,l11,,,12,,42,11,54r27,l49,42r,-30l38,,24,xe" fillcolor="#2ca1be" stroked="f">
                      <v:path arrowok="t" o:connecttype="custom" o:connectlocs="24,2330;11,2330;0,2342;0,2372;11,2384;38,2384;49,2372;49,2342;38,2330;24,2330" o:connectangles="0,0,0,0,0,0,0,0,0,0"/>
                    </v:shape>
                    <v:shape id="Freeform 16" o:spid="_x0000_s1036" style="position:absolute;left:3777;top:2401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" path="m24,l11,,,12,,42,11,55r27,l49,42r,-30l38,,24,xe" fillcolor="#2ca1be" stroked="f">
                      <v:path arrowok="t" o:connecttype="custom" o:connectlocs="24,2401;11,2401;0,2413;0,2443;11,2456;38,2456;49,2443;49,2413;38,2401;24,2401" o:connectangles="0,0,0,0,0,0,0,0,0,0"/>
                    </v:shape>
                    <v:shape id="Freeform 17" o:spid="_x0000_s1037" style="position:absolute;left:3717;top:2293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" path="m24,l11,,,12,,42,11,55r27,l49,42r,-30l38,,24,xe" fillcolor="#2ca1be" stroked="f">
                      <v:path arrowok="t" o:connecttype="custom" o:connectlocs="24,2293;11,2293;0,2305;0,2335;11,2348;38,2348;49,2335;49,2305;38,2293;24,2293" o:connectangles="0,0,0,0,0,0,0,0,0,0"/>
                    </v:shape>
                    <v:shape id="Freeform 18" o:spid="_x0000_s1038" style="position:absolute;left:3715;top:2437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" path="m24,l11,,,12,,42,11,55r27,l49,42r,-30l38,,24,xe" fillcolor="#2ca1be" stroked="f">
                      <v:path arrowok="t" o:connecttype="custom" o:connectlocs="24,2437;11,2437;0,2449;0,2479;11,2492;38,2492;49,2479;49,2449;38,2437;24,2437" o:connectangles="0,0,0,0,0,0,0,0,0,0"/>
                    </v:shape>
                    <v:shape id="Freeform 19" o:spid="_x0000_s1039" style="position:absolute;left:3657;top:2258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" path="m24,l11,,,12,,42,11,54r27,l49,42r,-30l38,,24,xe" fillcolor="#2ca1be" stroked="f">
                      <v:path arrowok="t" o:connecttype="custom" o:connectlocs="24,2258;11,2258;0,2270;0,2300;11,2312;38,2312;49,2300;49,2270;38,2258;24,2258" o:connectangles="0,0,0,0,0,0,0,0,0,0"/>
                    </v:shape>
                    <v:shape id="Freeform 20" o:spid="_x0000_s1040" style="position:absolute;left:3655;top:247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" path="m24,l11,,,12,,42,11,54r27,l49,42r,-30l38,,24,xe" fillcolor="#2ca1be" stroked="f">
                      <v:path arrowok="t" o:connecttype="custom" o:connectlocs="24,2476;11,2476;0,2488;0,2518;11,2530;38,2530;49,2518;49,2488;38,2476;24,2476" o:connectangles="0,0,0,0,0,0,0,0,0,0"/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1" o:spid="_x0000_s1041" type="#_x0000_t75" style="position:absolute;left:719;top:1005;width:4949;height:1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">
                      <v:imagedata r:id="rId2" o:title=""/>
                    </v:shape>
                    <w10:wrap anchorx="page" anchory="page"/>
                  </v:group>
                </w:pict>
              </mc:Fallback>
            </mc:AlternateContent>
          </w:r>
        </w:p>
      </w:tc>
      <w:tc>
        <w:tcPr>
          <w:tcW w:w="4875" w:type="dxa"/>
        </w:tcPr>
        <w:p w14:paraId="06F57DF3" w14:textId="2C7DC896" w:rsidR="003F2711" w:rsidRPr="00195E8B" w:rsidRDefault="002E5964" w:rsidP="002E5964">
          <w:pPr>
            <w:pStyle w:val="Heading1"/>
            <w:rPr>
              <w:rFonts w:eastAsia="Calibri"/>
              <w:w w:val="101"/>
            </w:rPr>
          </w:pPr>
          <w:r>
            <w:rPr>
              <w:rFonts w:eastAsia="Calibri"/>
              <w:w w:val="101"/>
            </w:rPr>
            <w:t>Safety Action Plan</w:t>
          </w:r>
        </w:p>
      </w:tc>
    </w:tr>
  </w:tbl>
  <w:p w14:paraId="3423B669" w14:textId="77777777" w:rsidR="003F2711" w:rsidRDefault="003F27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00FE6"/>
    <w:multiLevelType w:val="hybridMultilevel"/>
    <w:tmpl w:val="54800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F570A"/>
    <w:multiLevelType w:val="hybridMultilevel"/>
    <w:tmpl w:val="D756931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2265F4"/>
    <w:multiLevelType w:val="hybridMultilevel"/>
    <w:tmpl w:val="09962ADE"/>
    <w:lvl w:ilvl="0" w:tplc="1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164DF"/>
    <w:multiLevelType w:val="hybridMultilevel"/>
    <w:tmpl w:val="06B4804A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683637"/>
    <w:multiLevelType w:val="hybridMultilevel"/>
    <w:tmpl w:val="25020314"/>
    <w:lvl w:ilvl="0" w:tplc="14090001">
      <w:start w:val="1"/>
      <w:numFmt w:val="bullet"/>
      <w:lvlText w:val=""/>
      <w:lvlJc w:val="left"/>
      <w:pPr>
        <w:ind w:left="670" w:hanging="555"/>
      </w:pPr>
      <w:rPr>
        <w:rFonts w:ascii="Symbol" w:hAnsi="Symbol" w:hint="default"/>
        <w:w w:val="99"/>
      </w:rPr>
    </w:lvl>
    <w:lvl w:ilvl="1" w:tplc="1409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5" w15:restartNumberingAfterBreak="0">
    <w:nsid w:val="63E64A12"/>
    <w:multiLevelType w:val="hybridMultilevel"/>
    <w:tmpl w:val="5BB6CE9C"/>
    <w:lvl w:ilvl="0" w:tplc="53AEAB76">
      <w:numFmt w:val="bullet"/>
      <w:lvlText w:val=""/>
      <w:lvlJc w:val="left"/>
      <w:pPr>
        <w:ind w:left="670" w:hanging="555"/>
      </w:pPr>
      <w:rPr>
        <w:rFonts w:ascii="Calibri" w:eastAsia="Arial Unicode MS" w:hAnsi="Calibri" w:cs="Calibri" w:hint="default"/>
        <w:w w:val="99"/>
      </w:rPr>
    </w:lvl>
    <w:lvl w:ilvl="1" w:tplc="1409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6" w15:restartNumberingAfterBreak="0">
    <w:nsid w:val="651D643B"/>
    <w:multiLevelType w:val="hybridMultilevel"/>
    <w:tmpl w:val="F508B7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1C16BE"/>
    <w:multiLevelType w:val="hybridMultilevel"/>
    <w:tmpl w:val="3798367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8D"/>
    <w:rsid w:val="00195E8B"/>
    <w:rsid w:val="00222D31"/>
    <w:rsid w:val="002C4914"/>
    <w:rsid w:val="002E5964"/>
    <w:rsid w:val="00306D8D"/>
    <w:rsid w:val="003F2711"/>
    <w:rsid w:val="00431570"/>
    <w:rsid w:val="0052428F"/>
    <w:rsid w:val="007C0E1E"/>
    <w:rsid w:val="008862D8"/>
    <w:rsid w:val="00893416"/>
    <w:rsid w:val="008C1761"/>
    <w:rsid w:val="00BF78DF"/>
    <w:rsid w:val="00D1454C"/>
    <w:rsid w:val="00D2183C"/>
    <w:rsid w:val="00DE0829"/>
    <w:rsid w:val="00F8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9E625"/>
  <w15:chartTrackingRefBased/>
  <w15:docId w15:val="{894A3ACD-7DF0-437A-8228-D457EB58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82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5E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5E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5E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D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6D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6D8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19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95E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5E8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5E8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27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711"/>
    <w:rPr>
      <w:rFonts w:ascii="Calibri" w:eastAsia="Times New Roman" w:hAnsi="Calibri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F27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711"/>
    <w:rPr>
      <w:rFonts w:ascii="Calibri" w:eastAsia="Times New Roman" w:hAnsi="Calibri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F78DF"/>
    <w:rPr>
      <w:i/>
      <w:iCs/>
    </w:rPr>
  </w:style>
  <w:style w:type="table" w:styleId="GridTable1Light-Accent1">
    <w:name w:val="Grid Table 1 Light Accent 1"/>
    <w:basedOn w:val="TableNormal"/>
    <w:uiPriority w:val="46"/>
    <w:rsid w:val="002E596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@hillaryhouse.co.n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110E4DF1D6E479D829F296F7ACFD0" ma:contentTypeVersion="9" ma:contentTypeDescription="Create a new document." ma:contentTypeScope="" ma:versionID="05ebf30bf9f1df50e43e186f5ea41da8">
  <xsd:schema xmlns:xsd="http://www.w3.org/2001/XMLSchema" xmlns:xs="http://www.w3.org/2001/XMLSchema" xmlns:p="http://schemas.microsoft.com/office/2006/metadata/properties" xmlns:ns2="7fb90ca3-b9f9-4a94-8a60-f5404ec74c1c" targetNamespace="http://schemas.microsoft.com/office/2006/metadata/properties" ma:root="true" ma:fieldsID="e471b9aade837cedddecd244f451dc45" ns2:_="">
    <xsd:import namespace="7fb90ca3-b9f9-4a94-8a60-f5404ec74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90ca3-b9f9-4a94-8a60-f5404ec74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363032-A489-4A0A-917F-B77C895B5C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b90ca3-b9f9-4a94-8a60-f5404ec74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2F679A-E71F-4002-BCAB-BF1F2CFE442C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7fb90ca3-b9f9-4a94-8a60-f5404ec74c1c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E17EAAC-7D00-457F-A267-F86867288B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ADS Finance</dc:creator>
  <cp:keywords/>
  <dc:description/>
  <cp:lastModifiedBy>ADS Finance</cp:lastModifiedBy>
  <cp:revision>3</cp:revision>
  <cp:lastPrinted>2020-12-13T00:42:00Z</cp:lastPrinted>
  <dcterms:created xsi:type="dcterms:W3CDTF">2020-12-13T00:32:00Z</dcterms:created>
  <dcterms:modified xsi:type="dcterms:W3CDTF">2020-12-13T00:42:00Z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0x01010025D110E4DF1D6E479D829F296F7ACFD0</vt:lpwstr>
  </property>
</Properties>
</file>